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8E69" w14:textId="2139FFD9" w:rsidR="000311E1" w:rsidRPr="000311E1" w:rsidRDefault="007D31E1" w:rsidP="000311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Nonstop Locksmith</w:t>
      </w:r>
    </w:p>
    <w:p w14:paraId="075D5C92" w14:textId="77777777" w:rsidR="000311E1" w:rsidRDefault="000311E1"/>
    <w:p w14:paraId="3CA5102B" w14:textId="4682149B" w:rsidR="002C3B9C" w:rsidRDefault="00AB1B8D">
      <w:r>
        <w:rPr>
          <w:noProof/>
        </w:rPr>
        <w:drawing>
          <wp:inline distT="0" distB="0" distL="0" distR="0" wp14:anchorId="236A1E29" wp14:editId="3913CAE2">
            <wp:extent cx="59436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2952" w14:textId="1D486E00" w:rsidR="000311E1" w:rsidRDefault="000311E1"/>
    <w:p w14:paraId="7EB0C280" w14:textId="77777777" w:rsidR="00491732" w:rsidRDefault="00491732"/>
    <w:p w14:paraId="431C094A" w14:textId="35122589" w:rsidR="00491732" w:rsidRPr="007D31E1" w:rsidRDefault="007D31E1" w:rsidP="007D31E1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  <w:noProof/>
          <w:sz w:val="30"/>
          <w:szCs w:val="30"/>
        </w:rPr>
      </w:pPr>
      <w:r w:rsidRPr="007D31E1">
        <w:rPr>
          <w:rFonts w:ascii="Calibri" w:hAnsi="Calibri" w:cs="Calibri"/>
          <w:b/>
          <w:bCs/>
          <w:noProof/>
          <w:sz w:val="30"/>
          <w:szCs w:val="30"/>
        </w:rPr>
        <w:t>5% off labor charges</w:t>
      </w:r>
    </w:p>
    <w:p w14:paraId="77B5D028" w14:textId="52C663C4" w:rsidR="007D31E1" w:rsidRPr="007D31E1" w:rsidRDefault="007D31E1" w:rsidP="007D31E1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  <w:noProof/>
          <w:sz w:val="30"/>
          <w:szCs w:val="30"/>
        </w:rPr>
      </w:pPr>
      <w:r w:rsidRPr="007D31E1">
        <w:rPr>
          <w:rFonts w:ascii="Calibri" w:hAnsi="Calibri" w:cs="Calibri"/>
          <w:b/>
          <w:bCs/>
          <w:noProof/>
          <w:sz w:val="30"/>
          <w:szCs w:val="30"/>
        </w:rPr>
        <w:t>No service fee on calls</w:t>
      </w:r>
    </w:p>
    <w:p w14:paraId="2DF49BC9" w14:textId="55B9C4F9" w:rsidR="007D31E1" w:rsidRPr="007D31E1" w:rsidRDefault="007D31E1" w:rsidP="007D31E1">
      <w:pPr>
        <w:pStyle w:val="NoSpacing"/>
        <w:numPr>
          <w:ilvl w:val="0"/>
          <w:numId w:val="5"/>
        </w:numPr>
        <w:rPr>
          <w:rFonts w:ascii="Calibri" w:hAnsi="Calibri" w:cs="Calibri"/>
          <w:b/>
          <w:bCs/>
          <w:noProof/>
          <w:sz w:val="30"/>
          <w:szCs w:val="30"/>
        </w:rPr>
      </w:pPr>
      <w:r w:rsidRPr="007D31E1">
        <w:rPr>
          <w:rFonts w:ascii="Calibri" w:hAnsi="Calibri" w:cs="Calibri"/>
          <w:b/>
          <w:bCs/>
          <w:noProof/>
          <w:sz w:val="30"/>
          <w:szCs w:val="30"/>
        </w:rPr>
        <w:t>Preferred schduling</w:t>
      </w:r>
      <w:bookmarkStart w:id="0" w:name="_GoBack"/>
      <w:bookmarkEnd w:id="0"/>
    </w:p>
    <w:p w14:paraId="77D9347A" w14:textId="62BF1D16" w:rsidR="0027104E" w:rsidRPr="00491732" w:rsidRDefault="0027104E" w:rsidP="00491732">
      <w:pPr>
        <w:pStyle w:val="NoSpacing"/>
        <w:rPr>
          <w:noProof/>
          <w:sz w:val="26"/>
          <w:szCs w:val="26"/>
        </w:rPr>
      </w:pPr>
    </w:p>
    <w:p w14:paraId="58CBBD11" w14:textId="1B211A7B" w:rsidR="0027104E" w:rsidRPr="00491732" w:rsidRDefault="0027104E" w:rsidP="00491732">
      <w:pPr>
        <w:pStyle w:val="NoSpacing"/>
        <w:rPr>
          <w:noProof/>
          <w:sz w:val="26"/>
          <w:szCs w:val="26"/>
        </w:rPr>
      </w:pPr>
    </w:p>
    <w:p w14:paraId="6001AA56" w14:textId="09C97BCE" w:rsidR="0027104E" w:rsidRPr="00491732" w:rsidRDefault="0027104E" w:rsidP="00491732">
      <w:pPr>
        <w:pStyle w:val="NoSpacing"/>
        <w:rPr>
          <w:sz w:val="26"/>
          <w:szCs w:val="26"/>
        </w:rPr>
      </w:pPr>
    </w:p>
    <w:sectPr w:rsidR="0027104E" w:rsidRPr="0049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4CA"/>
    <w:multiLevelType w:val="hybridMultilevel"/>
    <w:tmpl w:val="C1EE5F2C"/>
    <w:lvl w:ilvl="0" w:tplc="41CEC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FFA"/>
    <w:multiLevelType w:val="hybridMultilevel"/>
    <w:tmpl w:val="4E3E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398D"/>
    <w:multiLevelType w:val="hybridMultilevel"/>
    <w:tmpl w:val="509E4F0A"/>
    <w:lvl w:ilvl="0" w:tplc="41CEC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8D8"/>
    <w:multiLevelType w:val="hybridMultilevel"/>
    <w:tmpl w:val="AEDA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7534E"/>
    <w:multiLevelType w:val="hybridMultilevel"/>
    <w:tmpl w:val="48D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8D"/>
    <w:rsid w:val="000311E1"/>
    <w:rsid w:val="000A6412"/>
    <w:rsid w:val="000C6083"/>
    <w:rsid w:val="0027104E"/>
    <w:rsid w:val="00491732"/>
    <w:rsid w:val="00497FE7"/>
    <w:rsid w:val="00731A76"/>
    <w:rsid w:val="007D31E1"/>
    <w:rsid w:val="00A71301"/>
    <w:rsid w:val="00AB1B8D"/>
    <w:rsid w:val="00D37098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3C35"/>
  <w15:chartTrackingRefBased/>
  <w15:docId w15:val="{B19F6A53-E437-416E-8250-000AF22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Reese</dc:creator>
  <cp:keywords/>
  <dc:description/>
  <cp:lastModifiedBy>Rebecca Reese</cp:lastModifiedBy>
  <cp:revision>2</cp:revision>
  <cp:lastPrinted>2020-03-28T20:02:00Z</cp:lastPrinted>
  <dcterms:created xsi:type="dcterms:W3CDTF">2020-03-28T20:03:00Z</dcterms:created>
  <dcterms:modified xsi:type="dcterms:W3CDTF">2020-03-28T20:03:00Z</dcterms:modified>
</cp:coreProperties>
</file>